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 DIVISION -- THE HUMAN SIDE OF HOLINESS -- (JULY 6-AUG. 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We cannot purify ourselves, but we can make an entire consecration of ourselves to God. When we do our part, God does his.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 What lack I yet? . . . If thou wilt be perfect, go and sell that thou hast and give to the poor . . . and follow me. -- Matthew 19:21.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Perfection here is placed in entire consecration for the purpose of imitating Christ.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8. Ye have purified your souls in obeying the truth. -- I Peter 1:22.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We are to obtain Bible holiness -- obey Bible precepts, claim Bible promises, realize Bible experiences and walk in the Bible Way of Holiness.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9. Go after it. -- Joshua 3:3.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whole chapter is well worth reading. The priests were to carry the Ark of the Covenant, the people were to follow, and all were to go "clean over" into the Canaan of Perfect Love.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10. If a man purge himself from these he shall be a vessel unto honor, sanctified, meet for the Master's use, aid prepared unto every good work. -- II Timothy 2:21.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Honor, sanctity, meekness for God's use in every good work, is only gained by separation from all dishonorable vessels in God's house.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11. I will be their God; for they shall return to me with their whole heart. -- Jeremiah 24:7.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How quickly God turns to those who turn to him with their whole hearts! A whole souled service is what he wants and what we should render. Are we one with God in this?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12. Wilt thou be made whole? -- John 5:6.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Impotent ourselves -- no one who can help us -- we need only consent to be made whole by the omnipotent Christ. We may if we will. Wilt thou?</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13. Wilt thou not be made clean? When shall it once be? -- Jeremiah 13:27.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"His blood can make the foulest clean." It shall at once be when we are willing. Wilt thou? When?  Now?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14. Lord, if thou wilt, thou canst make me clean . . . I will; be thou clean. -- Matthew 8:2, 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Faith in Christ's willingness and ability to cleanse, brings His prompt answer, "I will: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 thou clean."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15. Be of good comfort; thy faith hath made thee whole. -- Matthew 9:22.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One act of faith brought wholeness and comfort to this poor woman. It will to anybody. Believe now and be made whole. Believe now and receive comfort. You cannot make yourself whole, but Christ can. You cannot comfort yourself, but Christ can.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16. Purifying their hearts by faith. -- Acts 15:9.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is a clear and positive assertion that Pentecost means purity of heart -- receivable by faith -- occurring instantaneously -- witnessed by the Holy Ghost.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17. All things are possible to him that believeth. -- Mark 9:23.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Cry out at once, "Lord, I believe! Help Thou mine unbelief!" The Bible speaks as though faith was omnipotent. It draws on all the exhaustless divine resources.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18. What things soever ye desire when ye pray believe that ye receive them and ye shall have them -- Mark 11:24.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Of course this includes pardon and purity. Mark these four points: Whatever -- pray -- believe -- have. That is the short cut to answered prayer.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19. Them which are sanctified by faith -- that is in me. -- Acts 26:18.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Then there are some sanctified people. They are sanctified by faith in Christ -- not by their own growth or by anything they could do or suffer. Why not become one of them -- just now -- by faith?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20. That we might receive the promise of the Spirit through faith. -- Galatians 3:14.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Salvation by promise -- by power -- by faith.  The Holy Ghost comes to fulfill his work in true believers. We might receive him now if we will.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21. How can ye believe which receive honor one of another and seek not the honor that cometh from God only -- John 5:44.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Seeking for and accepting worldly honor renders saving faith in God impossible. It makes us double-minded. Note the last two words, "God only." Is not the honor he bestows enough?  Holiness is hindered by regard for worldly honor.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22. Except ye see signs and wonders ye will not believe. -- John 4:48.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Seeing is not believing. Seeing is knowing. We must believe in order to see -- "the signs following."  God usually refuses to grant signs to sign-seekers, but often grants them to those who say to him, "Speak the word only."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23. Believing, ye rejoice with joy unspeakable and full of glory: receiving the end of your faith, even the salvation of your souls. -- I Peter 1:8, 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salvation of our souls, unspeakable joy and fullness of glory are the "end" -- not the beginning of our faith. "If I could only fed I am saved and happy and full of glory, I would believe." No -- that would be knowledge. Faith comes before feeling.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24. Come out from among them ... be ye separate . . . touch not the unclean thing . . . cleanse ourselves from all filthiness of the flesh and spirit, perfecting holiness. -- II Corinthians 6:17 and 7:1.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Entire renunciation, complete separation from sin and sinners, and cleansing ourselves from all filthiness of the flesh and spirit, is the only complete preparation for perfecting holiness.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25. I count all things but loss . . . I have suffered the loss of all things. . . . Let us therefore as many as be perfect, be thus minded. -- Philippians 3:8 and 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Entire renunciation is the stepping-stone to Christian perfection. Perfect, we then press onward and upward. Parting -- perfect -- pressing.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26. Present your bodies a living sacrifice. . . . Be not conformed to this world. -- Romans 12:1, 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Self-sacrifice and non-conformity are at the very foundation of entire renunciation and entire consecration which brings entire transformation.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27. This one thing I do. -- Philippians 3:13.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Unity of purpose and plan and performance are shown in the pressing onward from purity to maturity. It is the single eye of Christian perfection -- not so perfect but it still presses on -- so perfect that it cannot brook settling down into self-complacency.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26. Consecrate yourselves today to the lord, even every man upon his son and upon his brother; that he may bestow a blessing upon you this day. -- Exodus 32:29.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Today -- consecrate yourself and your relatives -- and the blessing will not delay. Do your part today. God will do his part today.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29. Bring ye all the tithes into the storehouse . . . and prove me now herewith. -- Malachi. 3:10.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An open heaven! An overflowing blessing!  Prove God! Bring all!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30. Thy will be done in earth as it is in heaven. -- Matthew 6:10.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 one can use the Lord's prayer fully without being wholly submissive to his will! Entire sanctification is shown primarily in the attitude of the will.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31. If any man will do his will, he shall know of the doctrine. -- John 7:17.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Brain may fail to understand doctrine. Logic may not avail. Heart solves spiritual problems. Will to do God's will brings doctrinal information and discovery and knowledge. The willing soul shall know that entire sanctification is true -- the nature of the blessing -- how to get it -- how to keep it -- how to get the very best out of it for time and eternity.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AUGUST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 If ye offer the blind for sacrifice... the lame and sick, is it not evil? -- Malachi 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God wants the best out of the flock or -- none. It is evil to offer to God any but our very best.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 They were not of double heart. -- I Chronicles 12:33.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best warriors in our holy war are the single-hearted. Loyalty is essential. Treason cannot be tolerated. Divided hearts presage defeat.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3. Who then is willing to consecrate his service this day unto the Lord? -- I Chronicles 29:5.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is the only true service of that temple of our bodies whose motto is, Holiness unto the Lord.  Are we willing? This day? Self and service?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4. Thou art to Passover Jordan this day to go in. -- Deuteronomy 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day! Have you been waiting, hoping, pressing on to Jordan's bank? Is the holy Land in full view? Believe God's assurance.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5. Sanctify yourselves: for . . . the Lord will do wonders. -- Joshua 3:5.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reason some do not see the greatest of God's wonders is because they have not yet sanctified themselves.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6. Go show yourselves unto the priests . . . As they went they were cleansed. -- Luke 17:14.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Christ wanted the priests to see some specimens of his cleansing power. He desires us when cleansed not to come out from the church, but to go to the priests for a testimony.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 Let us go up at once and possess it. -- Numbers 13:30.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Giants are there! Walled cities are there! We are but grasshoppers! But God can help grasshoppers to conquer giants!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8. Having ... boldness to enter into the holiest. -- Hebrews 10:19.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Not only access and liberty, but bravery and daring. The way into the holy of holies of the Christian dispensation is thrown open to all.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9. Why hath Satan filled thine heart to lie to the Holy Ghost and to keep back part of the price? -- Acts 5:3.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Refusal to consecrate all to God is a trick of the devil. Holding back part of the price is itself a deception. It will soon be followed with falsehood to God and man. The final consequences who can tell?  Beware!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10. Thy faith hath made thee whole. -- Mark 5:34.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plague of sin can be eradicated by simple faith. God offers no other remedy.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11. Were there not ten cleansed? but where are the nine? -- Luke 17:17.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Christ had sent them to show themselves to the priests. As they went they were cleansed. But their going and showing did not cleanse them. Their faith cleansed them while they were going in the path of obedience. But only one returned to glorify God.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11. The faith which is by him hath given him this perfect soundness in the presence of you all. -- Acts 3:16.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Here was a specimen of perfect soundness right before them. They could not deny it. How did it come about? Christ's name and the man's faith.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